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68" w:rsidRPr="001937BC" w:rsidRDefault="00C16668" w:rsidP="00C16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Татарстан </w:t>
      </w:r>
      <w:proofErr w:type="spellStart"/>
      <w:proofErr w:type="gramStart"/>
      <w:r w:rsidRPr="001937BC">
        <w:rPr>
          <w:rFonts w:ascii="Times New Roman" w:eastAsia="Calibri" w:hAnsi="Times New Roman" w:cs="Times New Roman"/>
          <w:b/>
          <w:sz w:val="24"/>
          <w:szCs w:val="24"/>
        </w:rPr>
        <w:t>Республикасы</w:t>
      </w:r>
      <w:proofErr w:type="spellEnd"/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>Әлмәт</w:t>
      </w:r>
      <w:proofErr w:type="gramEnd"/>
      <w:r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1937BC">
        <w:rPr>
          <w:rFonts w:ascii="Times New Roman" w:eastAsia="Calibri" w:hAnsi="Times New Roman" w:cs="Times New Roman"/>
          <w:b/>
          <w:sz w:val="24"/>
          <w:szCs w:val="24"/>
        </w:rPr>
        <w:t>муниципаль</w:t>
      </w:r>
      <w:proofErr w:type="spellEnd"/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 районы</w:t>
      </w:r>
    </w:p>
    <w:p w:rsidR="00C16668" w:rsidRPr="001937BC" w:rsidRDefault="00C16668" w:rsidP="00C166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937BC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>ң</w:t>
      </w:r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а </w:t>
      </w:r>
      <w:r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Нә</w:t>
      </w:r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дер </w:t>
      </w:r>
      <w:proofErr w:type="spellStart"/>
      <w:r w:rsidRPr="001937BC">
        <w:rPr>
          <w:rFonts w:ascii="Times New Roman" w:eastAsia="Calibri" w:hAnsi="Times New Roman" w:cs="Times New Roman"/>
          <w:b/>
          <w:sz w:val="24"/>
          <w:szCs w:val="24"/>
        </w:rPr>
        <w:t>гомуми</w:t>
      </w:r>
      <w:proofErr w:type="spellEnd"/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937BC">
        <w:rPr>
          <w:rFonts w:ascii="Times New Roman" w:eastAsia="Calibri" w:hAnsi="Times New Roman" w:cs="Times New Roman"/>
          <w:b/>
          <w:sz w:val="24"/>
          <w:szCs w:val="24"/>
        </w:rPr>
        <w:t>урта</w:t>
      </w:r>
      <w:proofErr w:type="spellEnd"/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937BC">
        <w:rPr>
          <w:rFonts w:ascii="Times New Roman" w:eastAsia="Calibri" w:hAnsi="Times New Roman" w:cs="Times New Roman"/>
          <w:b/>
          <w:sz w:val="24"/>
          <w:szCs w:val="24"/>
        </w:rPr>
        <w:t>белем</w:t>
      </w:r>
      <w:proofErr w:type="spellEnd"/>
      <w:r w:rsidRPr="001937BC">
        <w:rPr>
          <w:rFonts w:ascii="Times New Roman" w:eastAsia="Calibri" w:hAnsi="Times New Roman" w:cs="Times New Roman"/>
          <w:b/>
          <w:sz w:val="24"/>
          <w:szCs w:val="24"/>
        </w:rPr>
        <w:t xml:space="preserve"> би</w:t>
      </w:r>
      <w:r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>рү мәктәбе</w:t>
      </w:r>
    </w:p>
    <w:p w:rsidR="00C16668" w:rsidRPr="001937BC" w:rsidRDefault="001937BC" w:rsidP="00C166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>(</w:t>
      </w:r>
      <w:r w:rsidR="00C16668" w:rsidRPr="001937B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Кама-Исмәгыйл</w:t>
      </w:r>
      <w:r w:rsidR="00C16668" w:rsidRPr="001937BC">
        <w:rPr>
          <w:rFonts w:ascii="Times New Roman" w:eastAsia="Calibri" w:hAnsi="Times New Roman" w:cs="Times New Roman"/>
          <w:b/>
          <w:sz w:val="24"/>
          <w:szCs w:val="24"/>
        </w:rPr>
        <w:t>ь  филиалы</w:t>
      </w:r>
      <w:r w:rsidRPr="001937B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C16668" w:rsidRPr="00C16668" w:rsidRDefault="00C16668" w:rsidP="00C16668">
      <w:pPr>
        <w:spacing w:after="0"/>
        <w:jc w:val="center"/>
        <w:rPr>
          <w:rFonts w:ascii="Times New Roman" w:eastAsia="Calibri" w:hAnsi="Times New Roman" w:cs="Times New Roman"/>
        </w:rPr>
      </w:pPr>
    </w:p>
    <w:p w:rsidR="00C16668" w:rsidRPr="00C16668" w:rsidRDefault="00C16668" w:rsidP="00C16668">
      <w:pPr>
        <w:spacing w:after="0"/>
        <w:jc w:val="center"/>
        <w:rPr>
          <w:rFonts w:ascii="Times New Roman" w:eastAsia="Calibri" w:hAnsi="Times New Roman" w:cs="Times New Roman"/>
        </w:rPr>
      </w:pPr>
    </w:p>
    <w:p w:rsidR="007647AD" w:rsidRPr="007647AD" w:rsidRDefault="007647AD" w:rsidP="00840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bookmarkStart w:id="0" w:name="_GoBack"/>
      <w:bookmarkEnd w:id="0"/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1937BC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1937BC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1937BC" w:rsidRDefault="001937BC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2024-2025 </w:t>
      </w:r>
      <w:r w:rsidR="00C16668"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нче</w:t>
      </w:r>
      <w:r w:rsidR="007647AD"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уку елында</w:t>
      </w:r>
    </w:p>
    <w:p w:rsidR="007647AD" w:rsidRPr="001937BC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татар теленнән арадаш(еллык) аттестация </w:t>
      </w:r>
    </w:p>
    <w:p w:rsidR="007647AD" w:rsidRPr="001937BC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үткәрү өчен тикшерү- бәяләү эше.</w:t>
      </w:r>
    </w:p>
    <w:p w:rsidR="007647AD" w:rsidRPr="001937BC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7647AD" w:rsidRPr="001937BC" w:rsidRDefault="004C59A2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</w:t>
      </w:r>
      <w:r w:rsidR="007647AD"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 w:rsid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В </w:t>
      </w:r>
      <w:r w:rsidR="007647AD"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сыйныф </w:t>
      </w: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1937BC" w:rsidP="001937BC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ab/>
        <w:t>Башлангыч сыйныф укытучысы: Миназова Г.И.</w:t>
      </w: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Default="007647AD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937BC" w:rsidRDefault="001937BC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937BC" w:rsidRDefault="001937BC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937BC" w:rsidRDefault="001937BC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937BC" w:rsidRDefault="001937BC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937BC" w:rsidRDefault="001937BC" w:rsidP="007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647AD" w:rsidRPr="007647AD" w:rsidRDefault="001937BC" w:rsidP="00193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lastRenderedPageBreak/>
        <w:t>Аңлатма язуы</w:t>
      </w:r>
    </w:p>
    <w:p w:rsidR="007647AD" w:rsidRPr="007647AD" w:rsidRDefault="007647AD" w:rsidP="0019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7647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  Максат:</w:t>
      </w:r>
      <w:r w:rsidRPr="007647A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укучыларның белем һәм күнекмәләренең ФГОС таләпләренә туры килүен тикшерү һәм фонетика һәм орфоэпия, лексикология, сүз төзелеше, орфография һәм пунктуация, синтакси</w:t>
      </w:r>
      <w:r w:rsidR="004C59A2"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с, грамматика бүлекләре буенча 4</w:t>
      </w:r>
      <w:r w:rsidRPr="007647A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сыйныфта өйрәнелә торган тел берәмлекләрен куллана белү күнекмәләрен тикшерү.</w:t>
      </w:r>
    </w:p>
    <w:p w:rsidR="004C59A2" w:rsidRPr="004C59A2" w:rsidRDefault="004C59A2" w:rsidP="0019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Арадаш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эше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диктант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варианттабулганике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грамматик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биремнән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тора.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Диктантта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72 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proofErr w:type="gram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="00193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таләпләренә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туры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7AD" w:rsidRPr="004C59A2" w:rsidRDefault="004C59A2" w:rsidP="0019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диктант тексты “Татар теле. Методик әсбап.4 </w:t>
      </w:r>
      <w:proofErr w:type="spellStart"/>
      <w:proofErr w:type="gram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нчесыйныф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”(</w:t>
      </w:r>
      <w:proofErr w:type="gram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Мәгариф-Вакыт”нәшрияты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авторлары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И.Х.Мияссарова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К.Ф.Фәйзрахманова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китабыннан</w:t>
      </w:r>
      <w:proofErr w:type="spellEnd"/>
      <w:r w:rsidR="00DB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алынды</w:t>
      </w:r>
      <w:proofErr w:type="spellEnd"/>
      <w:r w:rsidRP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59A2" w:rsidRPr="004C59A2" w:rsidRDefault="004C59A2" w:rsidP="004C59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диктантны</w:t>
      </w:r>
      <w:proofErr w:type="spellEnd"/>
      <w:r w:rsidR="00193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бәяләү</w:t>
      </w:r>
      <w:proofErr w:type="spellEnd"/>
      <w:r w:rsidR="00193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нормалары</w:t>
      </w:r>
      <w:proofErr w:type="spellEnd"/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нче</w:t>
      </w:r>
      <w:proofErr w:type="spellEnd"/>
      <w:r w:rsidR="00193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сыйныфта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 контроль диктант</w:t>
      </w:r>
      <w:r w:rsidR="00193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текстларының</w:t>
      </w:r>
      <w:proofErr w:type="spellEnd"/>
      <w:r w:rsidR="00193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түбәндәгечә</w:t>
      </w:r>
      <w:proofErr w:type="spellEnd"/>
      <w:r w:rsidR="00193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sz w:val="28"/>
          <w:szCs w:val="28"/>
        </w:rPr>
        <w:t xml:space="preserve">II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яртыеллык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- 65-70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</w:t>
      </w:r>
      <w:proofErr w:type="spellEnd"/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C59A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сыйныфларда</w:t>
      </w:r>
      <w:proofErr w:type="spellEnd"/>
      <w:r w:rsidR="00193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эш</w:t>
      </w:r>
      <w:proofErr w:type="spellEnd"/>
      <w:r w:rsidR="00193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түбәндәгечә</w:t>
      </w:r>
      <w:proofErr w:type="spellEnd"/>
      <w:r w:rsidR="00193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b/>
          <w:bCs/>
          <w:sz w:val="28"/>
          <w:szCs w:val="28"/>
        </w:rPr>
        <w:t>бәяләнә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:</w:t>
      </w:r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>«5»</w:t>
      </w:r>
      <w:r w:rsidRPr="004C59A2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хаталар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төзәтүләр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пөхтә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Язу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каллиграфия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таләпләренә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хәрефләрнең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бертөрле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биеклектә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хәрефләр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тигез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ара Һ.6.). Каллиграфия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нормаларыннан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чигенеш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бертөзәтүбулырга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төшеп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калган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хәрефнеөстәү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төгәл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язылмаган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хәрефне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төзәтү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Һ.6.).</w:t>
      </w:r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>«4»</w:t>
      </w:r>
      <w:r w:rsidRPr="004C59A2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диктантта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орфографик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пунктуацион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яисә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орфографик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пунктуацион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хата.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пөхтә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башкарылган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каллиграфия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таләпләре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үтәлмәгән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Шуңа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өстәп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берәр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«5»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билгесендә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күрсәтелгән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төзәтүләр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>«3»</w:t>
      </w:r>
      <w:r w:rsidRPr="004C59A2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диктантта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кәхәтлеорфографик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 (3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орфографик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пунктуацион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яисә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орфографик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пунктуацион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хата).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җиренә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җиткереп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башкарылмаган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каллиграфия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нормаларыннан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җитди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тайпылышлар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характердагы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төзәтүләр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Pr="004C59A2" w:rsidRDefault="008F5D33" w:rsidP="008F5D33">
      <w:pPr>
        <w:rPr>
          <w:rFonts w:ascii="Times New Roman" w:hAnsi="Times New Roman" w:cs="Times New Roman"/>
          <w:sz w:val="28"/>
          <w:szCs w:val="28"/>
        </w:rPr>
      </w:pPr>
      <w:r w:rsidRPr="004C59A2">
        <w:rPr>
          <w:rFonts w:ascii="Times New Roman" w:hAnsi="Times New Roman" w:cs="Times New Roman"/>
          <w:b/>
          <w:bCs/>
          <w:sz w:val="28"/>
          <w:szCs w:val="28"/>
        </w:rPr>
        <w:t>«2»</w:t>
      </w:r>
      <w:r w:rsidRPr="004C59A2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диктантта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6 — 7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орфографик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хата.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тырышып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башкарылмаган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каллиграфия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нормаларыүтелмәгән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Pr="004C59A2" w:rsidRDefault="008F5D33" w:rsidP="001937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Диктантта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исәпләнә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сүзне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язганда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орфография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кагыйдәсен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сакламау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сүздәге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хәрефне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төшереп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калдыру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бозып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язу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алмаштыру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билгеләре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булмау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(программа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таләпләренә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бәйле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рәвештә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программада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күрсәтелгән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хаталы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язу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Pr="004C59A2" w:rsidRDefault="008F5D33" w:rsidP="001937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9A2">
        <w:rPr>
          <w:rFonts w:ascii="Times New Roman" w:hAnsi="Times New Roman" w:cs="Times New Roman"/>
          <w:sz w:val="28"/>
          <w:szCs w:val="28"/>
        </w:rPr>
        <w:lastRenderedPageBreak/>
        <w:t>Диктантта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исәпләнми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кагыйдәсе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өйрәнелмәгән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сүзләрдәге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хата,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җөмлә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баш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хәрефтән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башланып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алдагыҗөмлә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азагында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нокта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булмау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мәгънәгә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зыян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китермичә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сүзне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="002D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алмаштыру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Pr="004C59A2" w:rsidRDefault="008F5D33" w:rsidP="001937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Диктантта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1 хата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исәпләнә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: 2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хатанытөзәтү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59A2">
        <w:rPr>
          <w:rFonts w:ascii="Times New Roman" w:hAnsi="Times New Roman" w:cs="Times New Roman"/>
          <w:sz w:val="28"/>
          <w:szCs w:val="28"/>
        </w:rPr>
        <w:t>типтагы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4C5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пунктуацион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 xml:space="preserve"> </w:t>
      </w:r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r w:rsidRPr="004C59A2">
        <w:rPr>
          <w:rFonts w:ascii="Times New Roman" w:hAnsi="Times New Roman" w:cs="Times New Roman"/>
          <w:sz w:val="28"/>
          <w:szCs w:val="28"/>
        </w:rPr>
        <w:t xml:space="preserve">хата,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берүк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сүздә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хатаны</w:t>
      </w:r>
      <w:proofErr w:type="spellEnd"/>
      <w:r w:rsidR="00C01511" w:rsidRPr="00C0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9A2">
        <w:rPr>
          <w:rFonts w:ascii="Times New Roman" w:hAnsi="Times New Roman" w:cs="Times New Roman"/>
          <w:sz w:val="28"/>
          <w:szCs w:val="28"/>
        </w:rPr>
        <w:t>кабатлау</w:t>
      </w:r>
      <w:proofErr w:type="spellEnd"/>
      <w:r w:rsidRPr="004C59A2">
        <w:rPr>
          <w:rFonts w:ascii="Times New Roman" w:hAnsi="Times New Roman" w:cs="Times New Roman"/>
          <w:sz w:val="28"/>
          <w:szCs w:val="28"/>
        </w:rPr>
        <w:t>.</w:t>
      </w:r>
    </w:p>
    <w:p w:rsidR="008F5D33" w:rsidRDefault="008F5D33" w:rsidP="008F5D3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C59A2">
        <w:rPr>
          <w:rFonts w:ascii="Times New Roman" w:hAnsi="Times New Roman" w:cs="Times New Roman"/>
          <w:sz w:val="28"/>
          <w:szCs w:val="28"/>
        </w:rPr>
        <w:t> </w:t>
      </w:r>
    </w:p>
    <w:p w:rsidR="008F5D33" w:rsidRPr="001937BC" w:rsidRDefault="008F5D33" w:rsidP="001937BC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9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ҖЫРЧЫ КОШ</w:t>
      </w:r>
    </w:p>
    <w:p w:rsidR="008F5D33" w:rsidRPr="008F5D33" w:rsidRDefault="001937BC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Көннәрбуена ары-бире</w:t>
      </w:r>
      <w:r w:rsidR="00C01511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чапса да, Чи-чи</w:t>
      </w:r>
      <w:r w:rsidR="00C01511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болында</w:t>
      </w:r>
      <w:r w:rsidR="00C01511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үз</w:t>
      </w:r>
      <w:r w:rsidR="00C01511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ишләрен</w:t>
      </w:r>
      <w:r w:rsidR="00C01511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таба</w:t>
      </w:r>
      <w:r w:rsidR="00C01511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8F5D33" w:rsidRPr="00193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алмады.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Тагын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куаклыкка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барып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чыкты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Куаклар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артында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елга</w:t>
      </w:r>
      <w:proofErr w:type="spellEnd"/>
      <w:r w:rsidR="00C01511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шавы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ишетелә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Тычкан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баласына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борылып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йөгерергә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туры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килде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Төне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буе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йөгерде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яктыра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башлагач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кына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ниндидер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куак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төбенә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ятып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итәргәбулды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5D33" w:rsidRPr="008F5D33" w:rsidRDefault="001937BC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Кемдер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җырлаган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тавышка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уянып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башын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күтәреп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караса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китте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Алсу</w:t>
      </w:r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түшле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соры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кызгылт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каурыйлы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 икән.*</w:t>
      </w:r>
    </w:p>
    <w:p w:rsidR="008F5D33" w:rsidRPr="008F5D33" w:rsidRDefault="001937BC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Җыры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ошады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тычкан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баласына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Якыннанрак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тыңламакчы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өскә</w:t>
      </w:r>
      <w:proofErr w:type="spellEnd"/>
      <w:r w:rsidR="004A686D" w:rsidRP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5D33"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үрмәләд</w:t>
      </w:r>
      <w:r w:rsid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(72 </w:t>
      </w:r>
      <w:proofErr w:type="spellStart"/>
      <w:r w:rsid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="004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 </w:t>
      </w:r>
    </w:p>
    <w:p w:rsidR="008F5D33" w:rsidRPr="00DB23D3" w:rsidRDefault="008F5D33" w:rsidP="00DB2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F5D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Бирем</w:t>
      </w:r>
      <w:proofErr w:type="spellEnd"/>
    </w:p>
    <w:p w:rsidR="007647AD" w:rsidRPr="00C16668" w:rsidRDefault="008F5D33" w:rsidP="007647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Йолдызчык</w:t>
      </w:r>
      <w:r w:rsidR="004A686D"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белән</w:t>
      </w:r>
      <w:r w:rsidR="004A686D"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билгеләнгә</w:t>
      </w:r>
      <w:r w:rsidR="004A686D"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н  </w:t>
      </w: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җөмләдә</w:t>
      </w:r>
      <w:r w:rsidR="004A686D"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сыйфатларның</w:t>
      </w:r>
      <w:r w:rsidR="004A686D"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дәрәҗәсен</w:t>
      </w:r>
      <w:r w:rsidR="004A686D"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билгелә. </w:t>
      </w:r>
    </w:p>
    <w:p w:rsidR="007647AD" w:rsidRPr="004C59A2" w:rsidRDefault="008F5D33" w:rsidP="007647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6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="00DB23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Баш кисәкләрне билгелә</w:t>
      </w:r>
    </w:p>
    <w:p w:rsidR="008F5D33" w:rsidRPr="008F5D33" w:rsidRDefault="008F5D33" w:rsidP="00764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вариант —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өченче</w:t>
      </w:r>
      <w:proofErr w:type="spell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5D33" w:rsidRPr="008F5D33" w:rsidRDefault="008F5D33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вариант —</w:t>
      </w:r>
      <w:r w:rsidR="00DB23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икенче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5D33" w:rsidRPr="008F5D33" w:rsidRDefault="008F5D33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Тиңдәш</w:t>
      </w:r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кисәкләр</w:t>
      </w:r>
      <w:proofErr w:type="spellEnd"/>
      <w:proofErr w:type="gram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кергән</w:t>
      </w:r>
      <w:proofErr w:type="spell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төзеп</w:t>
      </w:r>
      <w:proofErr w:type="spell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F5D33" w:rsidRPr="008F5D33" w:rsidRDefault="008F5D33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вариант —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хайваннар</w:t>
      </w:r>
      <w:proofErr w:type="spell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5D33" w:rsidRPr="008F5D33" w:rsidRDefault="008F5D33" w:rsidP="008F5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вариант —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үсемлекләр</w:t>
      </w:r>
      <w:proofErr w:type="spellEnd"/>
      <w:r w:rsidR="004A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8F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8F5D33" w:rsidRPr="008F5D33" w:rsidSect="000C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E7A85"/>
    <w:multiLevelType w:val="multilevel"/>
    <w:tmpl w:val="18BC2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33"/>
    <w:rsid w:val="000C6921"/>
    <w:rsid w:val="00163CF1"/>
    <w:rsid w:val="001937BC"/>
    <w:rsid w:val="002D359B"/>
    <w:rsid w:val="003043D3"/>
    <w:rsid w:val="00347DD0"/>
    <w:rsid w:val="004A686D"/>
    <w:rsid w:val="004C59A2"/>
    <w:rsid w:val="007647AD"/>
    <w:rsid w:val="00840EF2"/>
    <w:rsid w:val="008F5D33"/>
    <w:rsid w:val="00C01511"/>
    <w:rsid w:val="00C16668"/>
    <w:rsid w:val="00DB2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5401"/>
  <w15:docId w15:val="{2D24A745-0EAC-4C8D-8012-7363D2B6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61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8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82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9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3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7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9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1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Teacher</cp:lastModifiedBy>
  <cp:revision>2</cp:revision>
  <cp:lastPrinted>2022-05-13T08:26:00Z</cp:lastPrinted>
  <dcterms:created xsi:type="dcterms:W3CDTF">2025-04-29T04:40:00Z</dcterms:created>
  <dcterms:modified xsi:type="dcterms:W3CDTF">2025-04-29T04:40:00Z</dcterms:modified>
</cp:coreProperties>
</file>